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E5F" w:rsidRPr="00EB27F2" w:rsidRDefault="00EB27F2" w:rsidP="00EB27F2">
      <w:pPr>
        <w:jc w:val="center"/>
        <w:rPr>
          <w:sz w:val="28"/>
          <w:szCs w:val="28"/>
          <w:u w:val="single"/>
        </w:rPr>
      </w:pPr>
      <w:r w:rsidRPr="00EB27F2">
        <w:rPr>
          <w:sz w:val="28"/>
          <w:szCs w:val="28"/>
          <w:u w:val="single"/>
        </w:rPr>
        <w:t>YOGA FOR PREGNANCY ENROLMENT FORM</w:t>
      </w:r>
    </w:p>
    <w:p w:rsidR="00E27859" w:rsidRDefault="00E27859"/>
    <w:p w:rsidR="00EB27F2" w:rsidRDefault="00EB27F2">
      <w:r>
        <w:t>The information on this form is solely for the use of the tutor and will not be shared.</w:t>
      </w:r>
    </w:p>
    <w:p w:rsidR="00EB27F2" w:rsidRDefault="00EB27F2">
      <w:r>
        <w:t>NAME: ………………………………….  OCCUPATION: ……………………………………..</w:t>
      </w:r>
    </w:p>
    <w:p w:rsidR="00EB27F2" w:rsidRDefault="00EB27F2">
      <w:r>
        <w:t>ADDRESS: …………………………………………………………………………………………</w:t>
      </w:r>
    </w:p>
    <w:p w:rsidR="00EB27F2" w:rsidRDefault="00EB27F2">
      <w:r>
        <w:t>TELEPHONE:  (Mobile) …………………………. Email: ……………………………………..</w:t>
      </w:r>
    </w:p>
    <w:p w:rsidR="00EB27F2" w:rsidRDefault="00EB27F2">
      <w:r>
        <w:t>AGE RANGE (please tick):   under 21(     )     21-30 (     )       31-40 (      )       41+ (      )</w:t>
      </w:r>
    </w:p>
    <w:p w:rsidR="00EB27F2" w:rsidRDefault="00EB27F2">
      <w:r>
        <w:t xml:space="preserve">PREVIOUS CHILDREN &amp; AGES:  </w:t>
      </w:r>
      <w:r>
        <w:tab/>
      </w:r>
      <w:proofErr w:type="gramStart"/>
      <w:r>
        <w:t>Yes  (</w:t>
      </w:r>
      <w:proofErr w:type="gramEnd"/>
      <w:r>
        <w:t xml:space="preserve">     </w:t>
      </w:r>
      <w:r w:rsidR="00E27859">
        <w:t xml:space="preserve">)       No (     )       </w:t>
      </w:r>
    </w:p>
    <w:p w:rsidR="00E27859" w:rsidRDefault="00E27859">
      <w:r>
        <w:t>EXPTECTED DATE OF DELIVERY</w:t>
      </w:r>
      <w:proofErr w:type="gramStart"/>
      <w:r>
        <w:t>:  …………………………………………</w:t>
      </w:r>
      <w:proofErr w:type="gramEnd"/>
    </w:p>
    <w:p w:rsidR="00E27859" w:rsidRDefault="00E27859">
      <w:r>
        <w:t>DOCTOR: …………………………………..    MIDWIFE: ………………………………………..</w:t>
      </w:r>
    </w:p>
    <w:p w:rsidR="00E27859" w:rsidRDefault="00E27859">
      <w:r>
        <w:t>REASONS FOR ATTENDING THE CLASS: ……………………………………………………….</w:t>
      </w:r>
    </w:p>
    <w:p w:rsidR="00E27859" w:rsidRDefault="00E27859">
      <w:r>
        <w:t>…………………………………………………………………………………………………………</w:t>
      </w:r>
    </w:p>
    <w:p w:rsidR="00E27859" w:rsidRDefault="00E27859">
      <w:r>
        <w:t>HOW DID YOU FIND OUT ABOUT THE CLASS</w:t>
      </w:r>
      <w:proofErr w:type="gramStart"/>
      <w:r>
        <w:t xml:space="preserve">? </w:t>
      </w:r>
      <w:proofErr w:type="gramEnd"/>
      <w:r>
        <w:t>……………………………………………….</w:t>
      </w:r>
    </w:p>
    <w:p w:rsidR="00E27859" w:rsidRDefault="00E27859">
      <w:r>
        <w:t>PLEASE TICK IF YOU HAVE ANY OF THE FOLLOWING CONDITIONS OR AILMENTS:</w:t>
      </w:r>
    </w:p>
    <w:p w:rsidR="00E27859" w:rsidRDefault="00E27859">
      <w:r>
        <w:t>High Blood Pressure</w:t>
      </w:r>
      <w:r>
        <w:tab/>
        <w:t>(    )</w:t>
      </w:r>
      <w:r>
        <w:tab/>
        <w:t>Low Blood Pressure</w:t>
      </w:r>
      <w:r>
        <w:tab/>
        <w:t>(    )</w:t>
      </w:r>
      <w:r>
        <w:tab/>
        <w:t>Recent Surgery</w:t>
      </w:r>
      <w:r>
        <w:tab/>
        <w:t>(    )</w:t>
      </w:r>
    </w:p>
    <w:p w:rsidR="00E27859" w:rsidRDefault="00E27859">
      <w:r>
        <w:t>Impaired Hearing</w:t>
      </w:r>
      <w:r>
        <w:tab/>
        <w:t>(    )</w:t>
      </w:r>
      <w:r>
        <w:tab/>
        <w:t>Respiratory Problems (    )</w:t>
      </w:r>
      <w:r>
        <w:tab/>
        <w:t>Impaired Sight</w:t>
      </w:r>
      <w:r>
        <w:tab/>
        <w:t>(    )</w:t>
      </w:r>
    </w:p>
    <w:p w:rsidR="00E27859" w:rsidRDefault="00E27859">
      <w:r>
        <w:t>Heart Problems</w:t>
      </w:r>
      <w:r>
        <w:tab/>
        <w:t>(    )</w:t>
      </w:r>
      <w:r>
        <w:tab/>
        <w:t>Varicose Veins</w:t>
      </w:r>
      <w:r>
        <w:tab/>
        <w:t xml:space="preserve"> (    )</w:t>
      </w:r>
      <w:r>
        <w:tab/>
        <w:t>Pre-</w:t>
      </w:r>
      <w:proofErr w:type="spellStart"/>
      <w:r>
        <w:t>eclampsia</w:t>
      </w:r>
      <w:proofErr w:type="spellEnd"/>
      <w:r>
        <w:tab/>
        <w:t>(    )</w:t>
      </w:r>
    </w:p>
    <w:p w:rsidR="00E27859" w:rsidRDefault="00E27859">
      <w:r>
        <w:t>Detached Retina</w:t>
      </w:r>
      <w:r>
        <w:tab/>
        <w:t>(    )</w:t>
      </w:r>
      <w:r>
        <w:tab/>
        <w:t>Epilepsy</w:t>
      </w:r>
      <w:r>
        <w:tab/>
      </w:r>
      <w:r>
        <w:tab/>
        <w:t>(    )</w:t>
      </w:r>
      <w:r>
        <w:tab/>
        <w:t>Back Problems</w:t>
      </w:r>
      <w:r>
        <w:tab/>
        <w:t>(    )</w:t>
      </w:r>
    </w:p>
    <w:p w:rsidR="00E27859" w:rsidRDefault="00E27859">
      <w:r>
        <w:t>Depression</w:t>
      </w:r>
      <w:r>
        <w:tab/>
        <w:t xml:space="preserve"> </w:t>
      </w:r>
      <w:r>
        <w:tab/>
        <w:t>(    )</w:t>
      </w:r>
      <w:r>
        <w:tab/>
        <w:t>SPD (pubic bone)</w:t>
      </w:r>
      <w:r>
        <w:tab/>
        <w:t>(    )</w:t>
      </w:r>
      <w:r>
        <w:tab/>
        <w:t>Diabetes</w:t>
      </w:r>
      <w:r>
        <w:tab/>
      </w:r>
      <w:r>
        <w:tab/>
        <w:t>(    )</w:t>
      </w:r>
    </w:p>
    <w:p w:rsidR="00E27859" w:rsidRDefault="00E27859">
      <w:r>
        <w:t>Recent Miscarriage (when?) ………………..   Caesarean Section (when?) …………………..</w:t>
      </w:r>
    </w:p>
    <w:p w:rsidR="00E27859" w:rsidRDefault="00E27859">
      <w:r>
        <w:t>IF YOU HAVE SUFFERED FROM, OR HAVE ANY OF THE ABOVE, HAVE YOU CONSULTED YOUR GP ABOUT STARTING THESE CLASSES, AND DOES S/HE CONSIDER YOU FIT TO ATTEND?     Yes   (    )               No   (    )             N.A.  (    )</w:t>
      </w:r>
    </w:p>
    <w:p w:rsidR="00E27859" w:rsidRDefault="00E27859"/>
    <w:p w:rsidR="00E27859" w:rsidRDefault="00E27859">
      <w:r>
        <w:t>I have given all the information relevant to my participation in the class and I agree, for my own safety and well-being, to inform the tutor at the start of a class, should any changes occur in the above information, or if any medical, physical or emotional problem arises during the class. I take full responsibility for my own actions during the classes.</w:t>
      </w:r>
    </w:p>
    <w:p w:rsidR="00E27859" w:rsidRDefault="00E27859"/>
    <w:p w:rsidR="00E27859" w:rsidRDefault="00E27859">
      <w:r>
        <w:t>SIGNED: ………………………………………..    DATE: …………………………………</w:t>
      </w:r>
    </w:p>
    <w:p w:rsidR="00E27859" w:rsidRDefault="00E27859"/>
    <w:sectPr w:rsidR="00E27859" w:rsidSect="00EB27F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EB27F2"/>
    <w:rsid w:val="008C3F26"/>
    <w:rsid w:val="00D8683C"/>
    <w:rsid w:val="00E27859"/>
    <w:rsid w:val="00EB27F2"/>
    <w:rsid w:val="00EB3E5F"/>
    <w:rsid w:val="00FB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F26"/>
  </w:style>
  <w:style w:type="paragraph" w:styleId="Heading1">
    <w:name w:val="heading 1"/>
    <w:basedOn w:val="Normal"/>
    <w:next w:val="Normal"/>
    <w:link w:val="Heading1Char"/>
    <w:uiPriority w:val="9"/>
    <w:qFormat/>
    <w:rsid w:val="008C3F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F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F26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3F26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D519F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Foundry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cp:lastPrinted>2015-02-18T08:27:00Z</cp:lastPrinted>
  <dcterms:created xsi:type="dcterms:W3CDTF">2015-02-18T08:05:00Z</dcterms:created>
  <dcterms:modified xsi:type="dcterms:W3CDTF">2015-02-18T08:27:00Z</dcterms:modified>
</cp:coreProperties>
</file>